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1F" w:rsidRPr="004F1083" w:rsidRDefault="00C0691F" w:rsidP="00C0691F">
      <w:pPr>
        <w:spacing w:line="360" w:lineRule="auto"/>
        <w:rPr>
          <w:b/>
          <w:sz w:val="24"/>
        </w:rPr>
      </w:pPr>
      <w:r w:rsidRPr="004F1083">
        <w:rPr>
          <w:rFonts w:hint="eastAsia"/>
          <w:b/>
          <w:sz w:val="24"/>
        </w:rPr>
        <w:t>附表</w:t>
      </w:r>
      <w:r>
        <w:rPr>
          <w:rFonts w:hint="eastAsia"/>
          <w:b/>
          <w:sz w:val="24"/>
        </w:rPr>
        <w:t>一</w:t>
      </w:r>
    </w:p>
    <w:p w:rsidR="00C0691F" w:rsidRDefault="00C0691F" w:rsidP="00C0691F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四川省制</w:t>
      </w:r>
      <w:r w:rsidRPr="007B2C98">
        <w:rPr>
          <w:rFonts w:hint="eastAsia"/>
          <w:b/>
          <w:sz w:val="32"/>
          <w:szCs w:val="32"/>
        </w:rPr>
        <w:t>冷学会</w:t>
      </w:r>
      <w:r>
        <w:rPr>
          <w:rFonts w:hint="eastAsia"/>
          <w:b/>
          <w:sz w:val="32"/>
          <w:szCs w:val="32"/>
        </w:rPr>
        <w:t>各</w:t>
      </w:r>
      <w:r w:rsidRPr="007B2C98">
        <w:rPr>
          <w:rFonts w:hint="eastAsia"/>
          <w:b/>
          <w:sz w:val="32"/>
          <w:szCs w:val="32"/>
        </w:rPr>
        <w:t>专业委员会</w:t>
      </w:r>
      <w:r>
        <w:rPr>
          <w:rFonts w:hint="eastAsia"/>
          <w:b/>
          <w:sz w:val="32"/>
          <w:szCs w:val="32"/>
        </w:rPr>
        <w:t>登记表（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版）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134"/>
        <w:gridCol w:w="1843"/>
        <w:gridCol w:w="992"/>
        <w:gridCol w:w="2126"/>
      </w:tblGrid>
      <w:tr w:rsidR="00C0691F" w:rsidRPr="00837D40" w:rsidTr="00D0106C">
        <w:trPr>
          <w:trHeight w:val="792"/>
        </w:trPr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委员会名称</w:t>
            </w:r>
          </w:p>
        </w:tc>
        <w:tc>
          <w:tcPr>
            <w:tcW w:w="3119" w:type="dxa"/>
            <w:gridSpan w:val="2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691F" w:rsidRDefault="00C0691F" w:rsidP="00A65028">
            <w:pPr>
              <w:spacing w:line="360" w:lineRule="auto"/>
              <w:ind w:left="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 w:rsidR="00C0691F" w:rsidRPr="00837D40" w:rsidRDefault="00C0691F" w:rsidP="00A65028">
            <w:pPr>
              <w:spacing w:line="360" w:lineRule="auto"/>
              <w:ind w:left="12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118" w:type="dxa"/>
            <w:gridSpan w:val="2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0691F" w:rsidRPr="00837D40" w:rsidTr="00D0106C">
        <w:trPr>
          <w:trHeight w:val="792"/>
        </w:trPr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通信地址</w:t>
            </w:r>
          </w:p>
        </w:tc>
        <w:tc>
          <w:tcPr>
            <w:tcW w:w="3119" w:type="dxa"/>
            <w:gridSpan w:val="2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7D40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118" w:type="dxa"/>
            <w:gridSpan w:val="2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691F" w:rsidRPr="00837D40" w:rsidTr="00D0106C">
        <w:trPr>
          <w:trHeight w:val="663"/>
        </w:trPr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主任（副理事长）</w:t>
            </w:r>
          </w:p>
        </w:tc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37D4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91F" w:rsidRPr="002A732A" w:rsidRDefault="00C0691F" w:rsidP="00A6502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691F" w:rsidRPr="00837D40" w:rsidTr="00D0106C">
        <w:trPr>
          <w:trHeight w:val="704"/>
        </w:trPr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与学会联系人</w:t>
            </w:r>
          </w:p>
        </w:tc>
        <w:tc>
          <w:tcPr>
            <w:tcW w:w="1985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691F" w:rsidRPr="002A732A" w:rsidRDefault="00C0691F" w:rsidP="00A6502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126" w:type="dxa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691F" w:rsidRPr="00837D40" w:rsidTr="00D0106C">
        <w:trPr>
          <w:trHeight w:val="3501"/>
        </w:trPr>
        <w:tc>
          <w:tcPr>
            <w:tcW w:w="10065" w:type="dxa"/>
            <w:gridSpan w:val="6"/>
            <w:vAlign w:val="center"/>
          </w:tcPr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专委会简介</w:t>
            </w: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0691F" w:rsidRPr="00837D40" w:rsidRDefault="00C0691F" w:rsidP="00A650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075CB" w:rsidRDefault="00D075CB"/>
    <w:sectPr w:rsidR="00D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3E" w:rsidRDefault="0011693E" w:rsidP="00D0106C">
      <w:r>
        <w:separator/>
      </w:r>
    </w:p>
  </w:endnote>
  <w:endnote w:type="continuationSeparator" w:id="0">
    <w:p w:rsidR="0011693E" w:rsidRDefault="0011693E" w:rsidP="00D0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3E" w:rsidRDefault="0011693E" w:rsidP="00D0106C">
      <w:r>
        <w:separator/>
      </w:r>
    </w:p>
  </w:footnote>
  <w:footnote w:type="continuationSeparator" w:id="0">
    <w:p w:rsidR="0011693E" w:rsidRDefault="0011693E" w:rsidP="00D0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1F"/>
    <w:rsid w:val="0011693E"/>
    <w:rsid w:val="00316D2E"/>
    <w:rsid w:val="00C02D0E"/>
    <w:rsid w:val="00C0691F"/>
    <w:rsid w:val="00CA4707"/>
    <w:rsid w:val="00D0106C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0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06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0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0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2</cp:revision>
  <dcterms:created xsi:type="dcterms:W3CDTF">2018-09-03T07:23:00Z</dcterms:created>
  <dcterms:modified xsi:type="dcterms:W3CDTF">2018-09-03T07:46:00Z</dcterms:modified>
</cp:coreProperties>
</file>